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989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5046"/>
        <w:gridCol w:w="1187"/>
      </w:tblGrid>
      <w:tr w:rsidR="00AC4F8F" w:rsidRPr="00AC4F8F" w14:paraId="682DCD47" w14:textId="77777777" w:rsidTr="00AC4F8F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1A26" w14:textId="77777777" w:rsidR="00AC4F8F" w:rsidRPr="00AC4F8F" w:rsidRDefault="00AC4F8F" w:rsidP="00AC4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F9BF" w14:textId="77777777" w:rsidR="00AC4F8F" w:rsidRPr="00AC4F8F" w:rsidRDefault="00AC4F8F" w:rsidP="00AC4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FB57" w14:textId="77777777" w:rsidR="00AC4F8F" w:rsidRPr="00AC4F8F" w:rsidRDefault="00AC4F8F" w:rsidP="00AC4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Прізвище</w:t>
            </w:r>
            <w:proofErr w:type="spellEnd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021D" w14:textId="77777777" w:rsidR="00AC4F8F" w:rsidRPr="00AC4F8F" w:rsidRDefault="00AC4F8F" w:rsidP="00AC4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AC4F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(РЗ)</w:t>
            </w:r>
          </w:p>
        </w:tc>
      </w:tr>
      <w:tr w:rsidR="00AC4F8F" w:rsidRPr="00AC4F8F" w14:paraId="34EFDF2C" w14:textId="77777777" w:rsidTr="00AC4F8F">
        <w:trPr>
          <w:trHeight w:val="132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0638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5BA1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D554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C6F1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8F" w:rsidRPr="00AC4F8F" w14:paraId="3D45E548" w14:textId="77777777" w:rsidTr="00AC4F8F">
        <w:trPr>
          <w:trHeight w:val="247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69BB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2777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D5DF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BD73" w14:textId="77777777" w:rsidR="00AC4F8F" w:rsidRPr="00AC4F8F" w:rsidRDefault="00AC4F8F" w:rsidP="00AC4F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4409" w:rsidRPr="00AC4F8F" w14:paraId="710D3F5F" w14:textId="77777777" w:rsidTr="003E440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C26A" w14:textId="77777777" w:rsidR="003E4409" w:rsidRPr="00AC4F8F" w:rsidRDefault="003E4409" w:rsidP="003E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sz w:val="20"/>
                <w:szCs w:val="20"/>
                <w:lang w:eastAsia="ru-RU"/>
              </w:rPr>
            </w:pPr>
            <w:r w:rsidRPr="00AC4F8F">
              <w:rPr>
                <w:rFonts w:ascii="Times New Roman" w:eastAsia="Times New Roman" w:hAnsi="Times New Roman" w:cs="Times New Roman"/>
                <w:color w:val="80008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2C63" w14:textId="77777777" w:rsidR="003E4409" w:rsidRPr="00AC4F8F" w:rsidRDefault="003E4409" w:rsidP="003E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КП-19-1</w:t>
            </w: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77735" w14:textId="2AC4CF5B" w:rsidR="003E4409" w:rsidRPr="00AC4F8F" w:rsidRDefault="003E4409" w:rsidP="003E4409">
            <w:pPr>
              <w:spacing w:after="0" w:line="240" w:lineRule="auto"/>
              <w:rPr>
                <w:rFonts w:ascii="Book Antiqua" w:eastAsia="Times New Roman" w:hAnsi="Book Antiqua" w:cs="Arial"/>
                <w:sz w:val="28"/>
                <w:szCs w:val="28"/>
                <w:lang w:eastAsia="ru-RU"/>
              </w:rPr>
            </w:pPr>
            <w:r>
              <w:rPr>
                <w:rFonts w:ascii="Book Antiqua" w:hAnsi="Book Antiqua" w:cs="Arial"/>
                <w:sz w:val="28"/>
                <w:szCs w:val="28"/>
              </w:rPr>
              <w:t xml:space="preserve">Самойленко </w:t>
            </w: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Book Antiqua" w:hAnsi="Book Antiqua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EA4D" w14:textId="5947857B" w:rsidR="003E4409" w:rsidRPr="00AC4F8F" w:rsidRDefault="003E4409" w:rsidP="003E44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</w:rPr>
              <w:t>83,93</w:t>
            </w:r>
          </w:p>
        </w:tc>
      </w:tr>
      <w:tr w:rsidR="003E4409" w:rsidRPr="00AC4F8F" w14:paraId="4F4833C4" w14:textId="77777777" w:rsidTr="003E4409">
        <w:trPr>
          <w:trHeight w:val="39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1095" w14:textId="77777777" w:rsidR="003E4409" w:rsidRPr="00AC4F8F" w:rsidRDefault="003E4409" w:rsidP="003E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DB5B" w14:textId="77777777" w:rsidR="003E4409" w:rsidRPr="00AC4F8F" w:rsidRDefault="003E4409" w:rsidP="003E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КП-19-1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0E084" w14:textId="5B53ABB3" w:rsidR="003E4409" w:rsidRPr="00AC4F8F" w:rsidRDefault="003E4409" w:rsidP="003E4409">
            <w:pPr>
              <w:spacing w:after="0" w:line="240" w:lineRule="auto"/>
              <w:rPr>
                <w:rFonts w:ascii="Book Antiqua" w:eastAsia="Times New Roman" w:hAnsi="Book Antiqua" w:cs="Arial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Орчатовська</w:t>
            </w:r>
            <w:proofErr w:type="spellEnd"/>
            <w:r>
              <w:rPr>
                <w:rFonts w:ascii="Book Antiqua" w:hAnsi="Book Antiqua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Каріна</w:t>
            </w:r>
            <w:proofErr w:type="spellEnd"/>
            <w:r>
              <w:rPr>
                <w:rFonts w:ascii="Book Antiqua" w:hAnsi="Book Antiqua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F31C" w14:textId="27D8AA88" w:rsidR="003E4409" w:rsidRPr="00AC4F8F" w:rsidRDefault="003E4409" w:rsidP="003E44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</w:rPr>
              <w:t>72,55</w:t>
            </w:r>
          </w:p>
        </w:tc>
      </w:tr>
      <w:tr w:rsidR="003E4409" w:rsidRPr="00AC4F8F" w14:paraId="20BE06CC" w14:textId="77777777" w:rsidTr="003E4409">
        <w:trPr>
          <w:trHeight w:val="39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C1B1" w14:textId="77777777" w:rsidR="003E4409" w:rsidRPr="00AC4F8F" w:rsidRDefault="003E4409" w:rsidP="003E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74D2" w14:textId="77777777" w:rsidR="003E4409" w:rsidRPr="00AC4F8F" w:rsidRDefault="003E4409" w:rsidP="003E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КП-19-1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8E1C" w14:textId="33EEE378" w:rsidR="003E4409" w:rsidRPr="00AC4F8F" w:rsidRDefault="003E4409" w:rsidP="003E4409">
            <w:pPr>
              <w:spacing w:after="0" w:line="240" w:lineRule="auto"/>
              <w:rPr>
                <w:rFonts w:ascii="Book Antiqua" w:eastAsia="Times New Roman" w:hAnsi="Book Antiqua" w:cs="Arial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Козенок</w:t>
            </w:r>
            <w:proofErr w:type="spellEnd"/>
            <w:r>
              <w:rPr>
                <w:rFonts w:ascii="Book Antiqua" w:hAnsi="Book Antiqua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Ілля</w:t>
            </w:r>
            <w:proofErr w:type="spellEnd"/>
            <w:r>
              <w:rPr>
                <w:rFonts w:ascii="Book Antiqua" w:hAnsi="Book Antiqua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7846" w14:textId="3E12FDFF" w:rsidR="003E4409" w:rsidRPr="00AC4F8F" w:rsidRDefault="003E4409" w:rsidP="003E44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</w:rPr>
              <w:t>61,88</w:t>
            </w:r>
          </w:p>
        </w:tc>
      </w:tr>
    </w:tbl>
    <w:p w14:paraId="35179322" w14:textId="77777777" w:rsidR="00403240" w:rsidRDefault="00403240">
      <w:bookmarkStart w:id="0" w:name="_GoBack"/>
      <w:bookmarkEnd w:id="0"/>
    </w:p>
    <w:sectPr w:rsidR="00403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F8F"/>
    <w:rsid w:val="003E4409"/>
    <w:rsid w:val="00403240"/>
    <w:rsid w:val="00AC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92E4"/>
  <w15:docId w15:val="{78B04A2F-E70D-41DE-9E96-949F2B55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Деканат ФФЕКС</cp:lastModifiedBy>
  <cp:revision>2</cp:revision>
  <dcterms:created xsi:type="dcterms:W3CDTF">2020-01-22T08:27:00Z</dcterms:created>
  <dcterms:modified xsi:type="dcterms:W3CDTF">2020-07-15T09:36:00Z</dcterms:modified>
</cp:coreProperties>
</file>